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E83391" w:rsidRPr="003F7AD0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  <w:r w:rsidRPr="003F7AD0">
        <w:rPr>
          <w:rFonts w:ascii="Times New Roman" w:hAnsi="Times New Roman" w:cs="Times New Roman"/>
          <w:b/>
          <w:sz w:val="24"/>
          <w:szCs w:val="24"/>
        </w:rPr>
        <w:br/>
      </w:r>
      <w:r w:rsidRPr="003F7AD0">
        <w:rPr>
          <w:rFonts w:ascii="Times New Roman" w:hAnsi="Times New Roman" w:cs="Times New Roman"/>
          <w:b/>
          <w:sz w:val="24"/>
          <w:szCs w:val="24"/>
        </w:rPr>
        <w:br/>
      </w:r>
    </w:p>
    <w:p w:rsidR="00E83391" w:rsidRPr="001A61C8" w:rsidRDefault="00E83391" w:rsidP="00E83391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3391" w:rsidRDefault="00E83391" w:rsidP="00E8339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«_____»__________20____г.</w:t>
      </w:r>
    </w:p>
    <w:p w:rsidR="00E83391" w:rsidRPr="00C15268" w:rsidRDefault="00E83391" w:rsidP="00E83391">
      <w:pPr>
        <w:spacing w:line="360" w:lineRule="auto"/>
        <w:jc w:val="center"/>
        <w:rPr>
          <w:color w:val="auto"/>
        </w:rPr>
      </w:pPr>
      <w:bookmarkStart w:id="0" w:name="_GoBack"/>
      <w:bookmarkEnd w:id="0"/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E83391" w:rsidRPr="00C15268" w:rsidRDefault="00E83391" w:rsidP="00E8339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7620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6B8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5DC6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3B6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83391" w:rsidRPr="00C15268" w:rsidRDefault="00E83391" w:rsidP="00E83391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FAF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C15268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3E6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330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E83391" w:rsidRPr="00C15268" w:rsidRDefault="00E83391" w:rsidP="00E83391">
      <w:pPr>
        <w:spacing w:line="360" w:lineRule="auto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83391" w:rsidRPr="00C15268" w:rsidRDefault="00E83391" w:rsidP="00E83391">
      <w:pPr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E83391" w:rsidRPr="00C15268" w:rsidRDefault="00E83391" w:rsidP="00E83391">
      <w:pPr>
        <w:pStyle w:val="a3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firstLine="700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83391" w:rsidRPr="00C15268" w:rsidTr="00863C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83391" w:rsidRPr="00C15268" w:rsidRDefault="00E83391" w:rsidP="00E83391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0E19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D3C8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Телефон: </w:t>
      </w:r>
      <w:r w:rsidRPr="00C1526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188D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электронной почты (</w:t>
      </w:r>
      <w:r w:rsidRPr="00C15268">
        <w:rPr>
          <w:rFonts w:ascii="Times New Roman" w:hAnsi="Times New Roman"/>
          <w:sz w:val="24"/>
          <w:szCs w:val="24"/>
          <w:lang w:val="en-US"/>
        </w:rPr>
        <w:t>e</w:t>
      </w:r>
      <w:r w:rsidRPr="00C15268">
        <w:rPr>
          <w:rFonts w:ascii="Times New Roman" w:hAnsi="Times New Roman"/>
          <w:sz w:val="24"/>
          <w:szCs w:val="24"/>
        </w:rPr>
        <w:t>-</w:t>
      </w:r>
      <w:r w:rsidRPr="00C15268">
        <w:rPr>
          <w:rFonts w:ascii="Times New Roman" w:hAnsi="Times New Roman"/>
          <w:sz w:val="24"/>
          <w:szCs w:val="24"/>
          <w:lang w:val="en-US"/>
        </w:rPr>
        <w:t>mail</w:t>
      </w:r>
      <w:r w:rsidRPr="00C15268">
        <w:rPr>
          <w:rFonts w:ascii="Times New Roman" w:hAnsi="Times New Roman"/>
          <w:sz w:val="24"/>
          <w:szCs w:val="24"/>
        </w:rPr>
        <w:t xml:space="preserve">):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29B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83391" w:rsidRPr="00C15268" w:rsidRDefault="00E83391" w:rsidP="00E83391">
      <w:pPr>
        <w:spacing w:line="312" w:lineRule="auto"/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E83391" w:rsidRPr="00C15268" w:rsidTr="00863C2B">
        <w:trPr>
          <w:trHeight w:val="1151"/>
        </w:trPr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 намерении </w:t>
      </w:r>
      <w:r w:rsidRPr="00C15268">
        <w:rPr>
          <w:rFonts w:ascii="Times New Roman" w:hAnsi="Times New Roman"/>
          <w:color w:val="auto"/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color w:val="auto"/>
          <w:lang w:val="en-US"/>
        </w:rPr>
      </w:pPr>
      <w:r w:rsidRPr="00C15268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C15268"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C15268">
        <w:rPr>
          <w:rFonts w:ascii="Times New Roman" w:hAnsi="Times New Roman" w:cs="Times New Roman"/>
          <w:color w:val="auto"/>
          <w:sz w:val="24"/>
          <w:szCs w:val="24"/>
        </w:rPr>
        <w:t>осуществлять подготовку проектной документации в отношении:</w:t>
      </w: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E83391" w:rsidRPr="00C15268" w:rsidTr="00863C2B">
        <w:trPr>
          <w:trHeight w:val="492"/>
          <w:jc w:val="center"/>
        </w:trPr>
        <w:tc>
          <w:tcPr>
            <w:tcW w:w="8230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C15268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83391" w:rsidRPr="00C15268" w:rsidRDefault="00E83391" w:rsidP="00E8339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C15268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8"/>
        <w:gridCol w:w="545"/>
        <w:gridCol w:w="2732"/>
        <w:gridCol w:w="545"/>
        <w:gridCol w:w="2928"/>
      </w:tblGrid>
      <w:tr w:rsidR="00E83391" w:rsidRPr="00C15268" w:rsidTr="00863C2B">
        <w:tc>
          <w:tcPr>
            <w:tcW w:w="2410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</w:tr>
      <w:tr w:rsidR="00E83391" w:rsidRPr="00C15268" w:rsidTr="00863C2B">
        <w:tc>
          <w:tcPr>
            <w:tcW w:w="2410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E83391" w:rsidRPr="00C15268" w:rsidRDefault="00E83391" w:rsidP="00E83391">
      <w:pPr>
        <w:ind w:right="-284"/>
        <w:jc w:val="both"/>
        <w:rPr>
          <w:color w:val="auto"/>
        </w:rPr>
      </w:pPr>
    </w:p>
    <w:p w:rsidR="00E83391" w:rsidRPr="00C15268" w:rsidRDefault="00E83391" w:rsidP="00E83391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C15268">
        <w:rPr>
          <w:rFonts w:ascii="Times New Roman" w:hAnsi="Times New Roman" w:cs="Times New Roman"/>
          <w:color w:val="auto"/>
        </w:rPr>
        <w:t xml:space="preserve">                     М.П.</w:t>
      </w:r>
    </w:p>
    <w:p w:rsidR="00790AEF" w:rsidRDefault="00790AEF"/>
    <w:sectPr w:rsidR="00790AEF" w:rsidSect="00316116">
      <w:footerReference w:type="even" r:id="rId4"/>
      <w:footerReference w:type="default" r:id="rId5"/>
      <w:headerReference w:type="first" r:id="rId6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1D6" w:rsidRDefault="00E83391" w:rsidP="009967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1131D6" w:rsidRDefault="00E83391" w:rsidP="00996725">
    <w:pPr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447794"/>
    <w:rsid w:val="00765ED1"/>
    <w:rsid w:val="00790AEF"/>
    <w:rsid w:val="008B4F5A"/>
    <w:rsid w:val="00E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0053-240C-468E-B386-3E59ECA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833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833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833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391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391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E8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2</cp:revision>
  <dcterms:created xsi:type="dcterms:W3CDTF">2020-07-24T09:46:00Z</dcterms:created>
  <dcterms:modified xsi:type="dcterms:W3CDTF">2020-07-24T09:47:00Z</dcterms:modified>
</cp:coreProperties>
</file>